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BB3FE" w14:textId="73B4DEA7" w:rsidR="00BB7C0B" w:rsidRDefault="00BB7C0B" w:rsidP="00BB7C0B">
      <w:pPr>
        <w:jc w:val="center"/>
        <w:rPr>
          <w:b/>
          <w:bCs/>
        </w:rPr>
      </w:pPr>
      <w:r>
        <w:rPr>
          <w:b/>
          <w:bCs/>
        </w:rPr>
        <w:t>Ordre du jour</w:t>
      </w:r>
      <w:r>
        <w:rPr>
          <w:b/>
          <w:bCs/>
        </w:rPr>
        <w:br/>
      </w:r>
      <w:r w:rsidRPr="00BB7C0B">
        <w:rPr>
          <w:b/>
          <w:bCs/>
        </w:rPr>
        <w:t>Première rencontre du Conseil des Parents 2020-2021</w:t>
      </w:r>
      <w:r w:rsidRPr="00BB7C0B">
        <w:rPr>
          <w:b/>
          <w:bCs/>
        </w:rPr>
        <w:br/>
        <w:t>École élémentaire La Source</w:t>
      </w:r>
      <w:r w:rsidRPr="00BB7C0B">
        <w:rPr>
          <w:b/>
          <w:bCs/>
        </w:rPr>
        <w:br/>
        <w:t>le 11 novembre 2020</w:t>
      </w:r>
    </w:p>
    <w:p w14:paraId="7CCEA6B9" w14:textId="1EDF035E" w:rsidR="00BB7C0B" w:rsidRDefault="00BB7C0B" w:rsidP="00BB7C0B">
      <w:pPr>
        <w:rPr>
          <w:b/>
          <w:bCs/>
        </w:rPr>
      </w:pPr>
    </w:p>
    <w:p w14:paraId="6C90DFDF" w14:textId="5473A837" w:rsidR="00BB7C0B" w:rsidRDefault="00BB7C0B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Mot de bienvenue et présentations</w:t>
      </w:r>
    </w:p>
    <w:p w14:paraId="74092FDA" w14:textId="77777777" w:rsidR="00BB7C0B" w:rsidRDefault="00BB7C0B" w:rsidP="00BB7C0B">
      <w:pPr>
        <w:pStyle w:val="Paragraphedeliste"/>
        <w:rPr>
          <w:b/>
          <w:bCs/>
        </w:rPr>
      </w:pPr>
    </w:p>
    <w:p w14:paraId="7597E028" w14:textId="66422402" w:rsidR="00BB7C0B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Élections des membres exécutifs (Présidence, vice-présidence, secrétaire, trésorière)</w:t>
      </w:r>
    </w:p>
    <w:p w14:paraId="5E06D339" w14:textId="77777777" w:rsidR="004B64C3" w:rsidRPr="004B64C3" w:rsidRDefault="004B64C3" w:rsidP="004B64C3">
      <w:pPr>
        <w:pStyle w:val="Paragraphedeliste"/>
        <w:rPr>
          <w:b/>
          <w:bCs/>
        </w:rPr>
      </w:pPr>
    </w:p>
    <w:p w14:paraId="126C4103" w14:textId="5E5B916E" w:rsidR="004B64C3" w:rsidRDefault="004B64C3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Révision des finances</w:t>
      </w:r>
    </w:p>
    <w:p w14:paraId="2F7FD758" w14:textId="77777777" w:rsidR="004B64C3" w:rsidRPr="004B64C3" w:rsidRDefault="004B64C3" w:rsidP="004B64C3">
      <w:pPr>
        <w:pStyle w:val="Paragraphedeliste"/>
        <w:rPr>
          <w:b/>
          <w:bCs/>
        </w:rPr>
      </w:pPr>
    </w:p>
    <w:p w14:paraId="79E70A37" w14:textId="558F7013" w:rsidR="004B64C3" w:rsidRDefault="004B64C3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Projets d’école à proposer – date limite le 12 janvier 2021</w:t>
      </w:r>
    </w:p>
    <w:p w14:paraId="6A4E495B" w14:textId="77777777" w:rsidR="00172548" w:rsidRPr="00172548" w:rsidRDefault="00172548" w:rsidP="00172548">
      <w:pPr>
        <w:pStyle w:val="Paragraphedeliste"/>
        <w:rPr>
          <w:b/>
          <w:bCs/>
        </w:rPr>
      </w:pPr>
    </w:p>
    <w:p w14:paraId="7E0A4036" w14:textId="796AC4F8" w:rsidR="00172548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Nouvelles mesures de sécurité à l’école</w:t>
      </w:r>
    </w:p>
    <w:p w14:paraId="53CD277E" w14:textId="77777777" w:rsidR="00172548" w:rsidRPr="00172548" w:rsidRDefault="00172548" w:rsidP="00172548">
      <w:pPr>
        <w:pStyle w:val="Paragraphedeliste"/>
        <w:rPr>
          <w:b/>
          <w:bCs/>
        </w:rPr>
      </w:pPr>
    </w:p>
    <w:p w14:paraId="101369C3" w14:textId="3249501E" w:rsidR="00172548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Bibliothèque et prêt de livres</w:t>
      </w:r>
    </w:p>
    <w:p w14:paraId="1A6D943B" w14:textId="77777777" w:rsidR="00172548" w:rsidRPr="00172548" w:rsidRDefault="00172548" w:rsidP="00172548">
      <w:pPr>
        <w:pStyle w:val="Paragraphedeliste"/>
        <w:rPr>
          <w:b/>
          <w:bCs/>
        </w:rPr>
      </w:pPr>
    </w:p>
    <w:p w14:paraId="57E8D62E" w14:textId="19934DA4" w:rsidR="00172548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Soirée cinéma virtuelle cet hiver</w:t>
      </w:r>
    </w:p>
    <w:p w14:paraId="47289052" w14:textId="77777777" w:rsidR="00172548" w:rsidRPr="00172548" w:rsidRDefault="00172548" w:rsidP="00172548">
      <w:pPr>
        <w:pStyle w:val="Paragraphedeliste"/>
        <w:rPr>
          <w:b/>
          <w:bCs/>
        </w:rPr>
      </w:pPr>
    </w:p>
    <w:p w14:paraId="43163CD5" w14:textId="2230B025" w:rsidR="00172548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Projet de garderie</w:t>
      </w:r>
    </w:p>
    <w:p w14:paraId="4179502C" w14:textId="77777777" w:rsidR="00172548" w:rsidRPr="00172548" w:rsidRDefault="00172548" w:rsidP="00172548">
      <w:pPr>
        <w:pStyle w:val="Paragraphedeliste"/>
        <w:rPr>
          <w:b/>
          <w:bCs/>
        </w:rPr>
      </w:pPr>
    </w:p>
    <w:p w14:paraId="40E23789" w14:textId="62FD96FE" w:rsidR="00172548" w:rsidRPr="00BB7C0B" w:rsidRDefault="00172548" w:rsidP="00BB7C0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Clôture de la réunion</w:t>
      </w:r>
    </w:p>
    <w:p w14:paraId="5A390BBA" w14:textId="5983C8E4" w:rsidR="00BB7C0B" w:rsidRDefault="00BB7C0B" w:rsidP="00BB7C0B">
      <w:pPr>
        <w:jc w:val="center"/>
        <w:rPr>
          <w:b/>
          <w:bCs/>
        </w:rPr>
      </w:pPr>
    </w:p>
    <w:p w14:paraId="2FBEC95E" w14:textId="77777777" w:rsidR="00BB7C0B" w:rsidRPr="00BB7C0B" w:rsidRDefault="00BB7C0B" w:rsidP="00BB7C0B">
      <w:pPr>
        <w:jc w:val="center"/>
        <w:rPr>
          <w:b/>
          <w:bCs/>
        </w:rPr>
      </w:pPr>
    </w:p>
    <w:sectPr w:rsidR="00BB7C0B" w:rsidRPr="00BB7C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E03EF"/>
    <w:multiLevelType w:val="hybridMultilevel"/>
    <w:tmpl w:val="6C14D19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B"/>
    <w:rsid w:val="00172548"/>
    <w:rsid w:val="004B64C3"/>
    <w:rsid w:val="00B7607C"/>
    <w:rsid w:val="00BB7C0B"/>
    <w:rsid w:val="00E1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9016"/>
  <w15:chartTrackingRefBased/>
  <w15:docId w15:val="{16AE662F-A9C3-4E6A-8BD6-D12A81B1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Fournier, Nathalie</dc:creator>
  <cp:keywords/>
  <dc:description/>
  <cp:lastModifiedBy>Fournier, Nathalie</cp:lastModifiedBy>
  <cp:revision>2</cp:revision>
  <dcterms:created xsi:type="dcterms:W3CDTF">2020-11-11T19:26:00Z</dcterms:created>
  <dcterms:modified xsi:type="dcterms:W3CDTF">2020-11-11T19:43:00Z</dcterms:modified>
</cp:coreProperties>
</file>