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215C" w14:textId="2EBCEA35" w:rsidR="002E2F49" w:rsidRDefault="002E2F49">
      <w:r>
        <w:t>Liens pour les réunions du conseil d’école</w:t>
      </w:r>
    </w:p>
    <w:p w14:paraId="44F63002" w14:textId="77777777" w:rsidR="002E2F49" w:rsidRDefault="002E2F49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0206"/>
      </w:tblGrid>
      <w:tr w:rsidR="002E2F49" w14:paraId="7BCD9D06" w14:textId="77777777" w:rsidTr="002E2F49">
        <w:tc>
          <w:tcPr>
            <w:tcW w:w="1271" w:type="dxa"/>
          </w:tcPr>
          <w:p w14:paraId="2DA0AA11" w14:textId="5B6CEC6A" w:rsidR="002E2F49" w:rsidRPr="002E2F49" w:rsidRDefault="00C5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octobre</w:t>
            </w:r>
            <w:r w:rsidR="002E2F49" w:rsidRPr="002E2F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6" w:type="dxa"/>
          </w:tcPr>
          <w:p w14:paraId="452CAAD0" w14:textId="6A29BE60" w:rsidR="002E2F49" w:rsidRDefault="00C515B3" w:rsidP="002E2F49">
            <w:pPr>
              <w:rPr>
                <w:sz w:val="20"/>
                <w:szCs w:val="20"/>
              </w:rPr>
            </w:pPr>
            <w:hyperlink r:id="rId4" w:history="1">
              <w:r w:rsidRPr="00914CDD">
                <w:rPr>
                  <w:rStyle w:val="Lienhypertexte"/>
                  <w:sz w:val="20"/>
                  <w:szCs w:val="20"/>
                </w:rPr>
                <w:t>https://teams.microsoft.com/l/meetup-join/19%3ameeting_OTg4ZDUzYzUtZDc3NC00NDc2LThmODQtOGY2M2UwYmY5YzJj%40thread.v2/0?context=%7b%22Tid%22%3a%2267edb56b-8ca3-4cfa-85ef-bff154c7ecd4%22%2c%22Oid%22%3a%22d9b68196-0bcf-4927-bf4e-ecf4f09d4896%22%7d</w:t>
              </w:r>
            </w:hyperlink>
          </w:p>
          <w:p w14:paraId="07A90FBE" w14:textId="53F40548" w:rsidR="00C515B3" w:rsidRPr="002E2F49" w:rsidRDefault="00C515B3" w:rsidP="002E2F49">
            <w:pPr>
              <w:rPr>
                <w:sz w:val="20"/>
                <w:szCs w:val="20"/>
              </w:rPr>
            </w:pPr>
          </w:p>
        </w:tc>
      </w:tr>
      <w:tr w:rsidR="002E2F49" w14:paraId="6F79E247" w14:textId="77777777" w:rsidTr="002E2F49">
        <w:tc>
          <w:tcPr>
            <w:tcW w:w="1271" w:type="dxa"/>
          </w:tcPr>
          <w:p w14:paraId="1A0DE771" w14:textId="7CB68FB9" w:rsidR="002E2F49" w:rsidRDefault="002E2F49"/>
        </w:tc>
        <w:tc>
          <w:tcPr>
            <w:tcW w:w="10206" w:type="dxa"/>
          </w:tcPr>
          <w:p w14:paraId="2274A20F" w14:textId="60B96511" w:rsidR="000A26B6" w:rsidRDefault="000A26B6"/>
        </w:tc>
      </w:tr>
      <w:tr w:rsidR="002E2F49" w14:paraId="5AF68DE3" w14:textId="77777777" w:rsidTr="002E2F49">
        <w:tc>
          <w:tcPr>
            <w:tcW w:w="1271" w:type="dxa"/>
          </w:tcPr>
          <w:p w14:paraId="31EAACEA" w14:textId="02B497A9" w:rsidR="002E2F49" w:rsidRDefault="002E2F49"/>
        </w:tc>
        <w:tc>
          <w:tcPr>
            <w:tcW w:w="10206" w:type="dxa"/>
          </w:tcPr>
          <w:p w14:paraId="12F84EDF" w14:textId="4000F6A1" w:rsidR="00926D23" w:rsidRDefault="00926D23"/>
        </w:tc>
      </w:tr>
      <w:tr w:rsidR="002E2F49" w14:paraId="65145EC7" w14:textId="77777777" w:rsidTr="002E2F49">
        <w:tc>
          <w:tcPr>
            <w:tcW w:w="1271" w:type="dxa"/>
          </w:tcPr>
          <w:p w14:paraId="3FAE253E" w14:textId="652ACDCA" w:rsidR="002E2F49" w:rsidRDefault="002E2F49"/>
        </w:tc>
        <w:tc>
          <w:tcPr>
            <w:tcW w:w="10206" w:type="dxa"/>
          </w:tcPr>
          <w:p w14:paraId="16D784F5" w14:textId="2D83D240" w:rsidR="00A61DD6" w:rsidRDefault="00A61DD6"/>
        </w:tc>
      </w:tr>
      <w:tr w:rsidR="002E2F49" w14:paraId="69F56CD0" w14:textId="77777777" w:rsidTr="002E2F49">
        <w:tc>
          <w:tcPr>
            <w:tcW w:w="1271" w:type="dxa"/>
          </w:tcPr>
          <w:p w14:paraId="5984E5D6" w14:textId="77777777" w:rsidR="002E2F49" w:rsidRDefault="002E2F49"/>
        </w:tc>
        <w:tc>
          <w:tcPr>
            <w:tcW w:w="10206" w:type="dxa"/>
          </w:tcPr>
          <w:p w14:paraId="5A723202" w14:textId="77777777" w:rsidR="002E2F49" w:rsidRDefault="002E2F49"/>
        </w:tc>
      </w:tr>
      <w:tr w:rsidR="002E2F49" w14:paraId="1DCE32E1" w14:textId="77777777" w:rsidTr="002E2F49">
        <w:tc>
          <w:tcPr>
            <w:tcW w:w="1271" w:type="dxa"/>
          </w:tcPr>
          <w:p w14:paraId="075C4B98" w14:textId="77777777" w:rsidR="002E2F49" w:rsidRDefault="002E2F49"/>
        </w:tc>
        <w:tc>
          <w:tcPr>
            <w:tcW w:w="10206" w:type="dxa"/>
          </w:tcPr>
          <w:p w14:paraId="7ACCCC80" w14:textId="77777777" w:rsidR="002E2F49" w:rsidRDefault="002E2F49"/>
        </w:tc>
      </w:tr>
      <w:tr w:rsidR="002E2F49" w14:paraId="6D681A86" w14:textId="77777777" w:rsidTr="002E2F49">
        <w:tc>
          <w:tcPr>
            <w:tcW w:w="1271" w:type="dxa"/>
          </w:tcPr>
          <w:p w14:paraId="0A829644" w14:textId="77777777" w:rsidR="002E2F49" w:rsidRDefault="002E2F49"/>
        </w:tc>
        <w:tc>
          <w:tcPr>
            <w:tcW w:w="10206" w:type="dxa"/>
          </w:tcPr>
          <w:p w14:paraId="4ECB6ED7" w14:textId="77777777" w:rsidR="002E2F49" w:rsidRDefault="002E2F49"/>
        </w:tc>
      </w:tr>
      <w:tr w:rsidR="002E2F49" w14:paraId="55D3E55A" w14:textId="77777777" w:rsidTr="002E2F49">
        <w:tc>
          <w:tcPr>
            <w:tcW w:w="1271" w:type="dxa"/>
          </w:tcPr>
          <w:p w14:paraId="4DCE8083" w14:textId="77777777" w:rsidR="002E2F49" w:rsidRDefault="002E2F49"/>
        </w:tc>
        <w:tc>
          <w:tcPr>
            <w:tcW w:w="10206" w:type="dxa"/>
          </w:tcPr>
          <w:p w14:paraId="062508EB" w14:textId="77777777" w:rsidR="002E2F49" w:rsidRDefault="002E2F49"/>
        </w:tc>
      </w:tr>
    </w:tbl>
    <w:p w14:paraId="1990E71E" w14:textId="77777777" w:rsidR="002E2F49" w:rsidRDefault="002E2F49"/>
    <w:sectPr w:rsidR="002E2F49" w:rsidSect="002E2F4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9"/>
    <w:rsid w:val="000A26B6"/>
    <w:rsid w:val="002C0EC8"/>
    <w:rsid w:val="002E2F49"/>
    <w:rsid w:val="00926D23"/>
    <w:rsid w:val="00A61DD6"/>
    <w:rsid w:val="00C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80AA"/>
  <w15:chartTrackingRefBased/>
  <w15:docId w15:val="{89319C04-5CAE-41E8-803D-0FC8C08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2F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OTg4ZDUzYzUtZDc3NC00NDc2LThmODQtOGY2M2UwYmY5YzJj%40thread.v2/0?context=%7b%22Tid%22%3a%2267edb56b-8ca3-4cfa-85ef-bff154c7ecd4%22%2c%22Oid%22%3a%22d9b68196-0bcf-4927-bf4e-ecf4f09d4896%22%7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492</Characters>
  <Application>Microsoft Office Word</Application>
  <DocSecurity>0</DocSecurity>
  <Lines>4</Lines>
  <Paragraphs>1</Paragraphs>
  <ScaleCrop>false</ScaleCrop>
  <Company>Conseil scolaire Viamonde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Annette</dc:creator>
  <cp:keywords/>
  <dc:description/>
  <cp:lastModifiedBy>Johnson, Annette</cp:lastModifiedBy>
  <cp:revision>2</cp:revision>
  <dcterms:created xsi:type="dcterms:W3CDTF">2024-10-09T18:16:00Z</dcterms:created>
  <dcterms:modified xsi:type="dcterms:W3CDTF">2024-10-09T18:16:00Z</dcterms:modified>
</cp:coreProperties>
</file>