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22" w:rsidRDefault="00FD2322">
      <w:r>
        <w:t>Alj62075</w:t>
      </w:r>
    </w:p>
    <w:p w:rsidR="00941856" w:rsidRDefault="00947D2E">
      <w:r>
        <w:rPr>
          <w:noProof/>
          <w:lang w:val="fr-CA" w:eastAsia="fr-CA"/>
        </w:rPr>
        <w:drawing>
          <wp:inline distT="0" distB="0" distL="0" distR="0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2E" w:rsidRPr="0072296F" w:rsidRDefault="003E6376" w:rsidP="00A80874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 xml:space="preserve">Ordre du jour – Le </w:t>
      </w:r>
      <w:r w:rsidR="0034601F">
        <w:rPr>
          <w:b/>
          <w:sz w:val="28"/>
          <w:szCs w:val="28"/>
          <w:lang w:val="fr-CA"/>
        </w:rPr>
        <w:t>17</w:t>
      </w:r>
      <w:r>
        <w:rPr>
          <w:b/>
          <w:sz w:val="28"/>
          <w:szCs w:val="28"/>
          <w:lang w:val="fr-CA"/>
        </w:rPr>
        <w:t>octobre 201</w:t>
      </w:r>
      <w:r w:rsidR="0034601F">
        <w:rPr>
          <w:b/>
          <w:sz w:val="28"/>
          <w:szCs w:val="28"/>
          <w:lang w:val="fr-CA"/>
        </w:rPr>
        <w:t>7</w:t>
      </w:r>
    </w:p>
    <w:p w:rsidR="00201509" w:rsidRPr="0072296F" w:rsidRDefault="00947D2E" w:rsidP="0072296F">
      <w:pPr>
        <w:jc w:val="center"/>
        <w:rPr>
          <w:b/>
          <w:sz w:val="28"/>
          <w:szCs w:val="28"/>
          <w:lang w:val="fr-CA"/>
        </w:rPr>
      </w:pPr>
      <w:r w:rsidRPr="0072296F">
        <w:rPr>
          <w:b/>
          <w:sz w:val="28"/>
          <w:szCs w:val="28"/>
          <w:lang w:val="fr-CA"/>
        </w:rPr>
        <w:t>18h</w:t>
      </w:r>
      <w:r w:rsidR="0034601F">
        <w:rPr>
          <w:b/>
          <w:sz w:val="28"/>
          <w:szCs w:val="28"/>
          <w:lang w:val="fr-CA"/>
        </w:rPr>
        <w:t>15</w:t>
      </w:r>
      <w:r w:rsidRPr="0072296F">
        <w:rPr>
          <w:b/>
          <w:sz w:val="28"/>
          <w:szCs w:val="28"/>
          <w:lang w:val="fr-CA"/>
        </w:rPr>
        <w:t xml:space="preserve"> à 20h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6345"/>
        <w:gridCol w:w="2694"/>
        <w:gridCol w:w="1417"/>
      </w:tblGrid>
      <w:tr w:rsidR="00A80874" w:rsidTr="003A73D3">
        <w:tc>
          <w:tcPr>
            <w:tcW w:w="6345" w:type="dxa"/>
            <w:shd w:val="clear" w:color="auto" w:fill="BFBFBF" w:themeFill="background1" w:themeFillShade="BF"/>
          </w:tcPr>
          <w:p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Sujet</w:t>
            </w:r>
            <w:r w:rsidR="00885FAD" w:rsidRPr="0018195E">
              <w:rPr>
                <w:sz w:val="28"/>
                <w:szCs w:val="28"/>
                <w:lang w:val="fr-CA"/>
              </w:rPr>
              <w:t>s de discussion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Responsable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Durée (minutes)</w:t>
            </w:r>
          </w:p>
        </w:tc>
      </w:tr>
      <w:tr w:rsidR="00A80874" w:rsidRPr="0034601F" w:rsidTr="004764A7">
        <w:tc>
          <w:tcPr>
            <w:tcW w:w="6345" w:type="dxa"/>
          </w:tcPr>
          <w:p w:rsidR="00A80874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40"/>
                <w:szCs w:val="28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Ouverture de la réunion / Mot de bienvenue</w:t>
            </w:r>
            <w:r w:rsidR="00201509" w:rsidRPr="0018195E">
              <w:rPr>
                <w:sz w:val="40"/>
                <w:szCs w:val="28"/>
                <w:lang w:val="fr-CA"/>
              </w:rPr>
              <w:t xml:space="preserve"> </w:t>
            </w:r>
          </w:p>
          <w:p w:rsidR="008F0C16" w:rsidRPr="0018195E" w:rsidRDefault="008F0C16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694" w:type="dxa"/>
          </w:tcPr>
          <w:p w:rsidR="00A80874" w:rsidRPr="00201509" w:rsidRDefault="003E6376" w:rsidP="0034601F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</w:t>
            </w:r>
            <w:r w:rsidR="0034601F">
              <w:rPr>
                <w:sz w:val="28"/>
                <w:szCs w:val="28"/>
                <w:lang w:val="fr-CA"/>
              </w:rPr>
              <w:t>.</w:t>
            </w:r>
            <w:r>
              <w:rPr>
                <w:sz w:val="28"/>
                <w:szCs w:val="28"/>
                <w:lang w:val="fr-CA"/>
              </w:rPr>
              <w:t xml:space="preserve"> </w:t>
            </w:r>
            <w:r w:rsidR="0034601F">
              <w:rPr>
                <w:sz w:val="28"/>
                <w:szCs w:val="28"/>
                <w:lang w:val="fr-CA"/>
              </w:rPr>
              <w:t>Nourredine Hail</w:t>
            </w:r>
          </w:p>
        </w:tc>
        <w:tc>
          <w:tcPr>
            <w:tcW w:w="1417" w:type="dxa"/>
          </w:tcPr>
          <w:p w:rsidR="00A80874" w:rsidRPr="00201509" w:rsidRDefault="00885FAD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5 </w:t>
            </w:r>
          </w:p>
        </w:tc>
      </w:tr>
      <w:tr w:rsidR="0018195E" w:rsidRPr="00681169" w:rsidTr="004764A7">
        <w:tc>
          <w:tcPr>
            <w:tcW w:w="6345" w:type="dxa"/>
          </w:tcPr>
          <w:p w:rsidR="0018195E" w:rsidRPr="0018195E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Adoption de l’ordre du jour</w:t>
            </w:r>
          </w:p>
        </w:tc>
        <w:tc>
          <w:tcPr>
            <w:tcW w:w="2694" w:type="dxa"/>
          </w:tcPr>
          <w:p w:rsidR="0018195E" w:rsidRDefault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18195E" w:rsidRDefault="0018195E" w:rsidP="00A80874">
            <w:pPr>
              <w:rPr>
                <w:sz w:val="28"/>
                <w:szCs w:val="28"/>
                <w:lang w:val="fr-CA"/>
              </w:rPr>
            </w:pPr>
          </w:p>
        </w:tc>
      </w:tr>
      <w:tr w:rsidR="00A80874" w:rsidTr="004764A7">
        <w:tc>
          <w:tcPr>
            <w:tcW w:w="6345" w:type="dxa"/>
          </w:tcPr>
          <w:p w:rsidR="00A80874" w:rsidRPr="0018195E" w:rsidRDefault="003E6376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Vote des membres</w:t>
            </w:r>
          </w:p>
          <w:p w:rsidR="0018195E" w:rsidRP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Élection du président(e) / vice-président(e) </w:t>
            </w:r>
          </w:p>
          <w:p w:rsid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Nomination du trésorier et du secrétaire</w:t>
            </w:r>
          </w:p>
          <w:p w:rsidR="004669A1" w:rsidRPr="0018195E" w:rsidRDefault="004669A1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À cibler 3 autres rencontres (janvier, mars, mai)</w:t>
            </w:r>
            <w:bookmarkStart w:id="0" w:name="_GoBack"/>
            <w:bookmarkEnd w:id="0"/>
          </w:p>
          <w:p w:rsidR="0018195E" w:rsidRPr="0018195E" w:rsidRDefault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2694" w:type="dxa"/>
          </w:tcPr>
          <w:p w:rsidR="00A80874" w:rsidRPr="00201509" w:rsidRDefault="0034601F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M. Nourredine Hail </w:t>
            </w:r>
            <w:r w:rsidR="003E6376">
              <w:rPr>
                <w:sz w:val="28"/>
                <w:szCs w:val="28"/>
                <w:lang w:val="fr-CA"/>
              </w:rPr>
              <w:t>Mme Hall</w:t>
            </w:r>
          </w:p>
        </w:tc>
        <w:tc>
          <w:tcPr>
            <w:tcW w:w="1417" w:type="dxa"/>
          </w:tcPr>
          <w:p w:rsidR="00A80874" w:rsidRPr="00201509" w:rsidRDefault="003E6376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10 </w:t>
            </w:r>
          </w:p>
        </w:tc>
      </w:tr>
      <w:tr w:rsidR="003E6376" w:rsidTr="004764A7">
        <w:tc>
          <w:tcPr>
            <w:tcW w:w="6345" w:type="dxa"/>
          </w:tcPr>
          <w:p w:rsidR="003E6376" w:rsidRPr="0018195E" w:rsidRDefault="003E6376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Règlements du conseil d’école</w:t>
            </w:r>
          </w:p>
        </w:tc>
        <w:tc>
          <w:tcPr>
            <w:tcW w:w="2694" w:type="dxa"/>
          </w:tcPr>
          <w:p w:rsidR="003E6376" w:rsidRDefault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</w:tc>
        <w:tc>
          <w:tcPr>
            <w:tcW w:w="1417" w:type="dxa"/>
          </w:tcPr>
          <w:p w:rsidR="003E6376" w:rsidRDefault="003E6376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10 </w:t>
            </w:r>
          </w:p>
        </w:tc>
      </w:tr>
      <w:tr w:rsidR="00A80874" w:rsidTr="004764A7">
        <w:tc>
          <w:tcPr>
            <w:tcW w:w="6345" w:type="dxa"/>
          </w:tcPr>
          <w:p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Mot de la direction</w:t>
            </w:r>
          </w:p>
          <w:p w:rsidR="0018195E" w:rsidRP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/>
                <w:sz w:val="20"/>
                <w:szCs w:val="20"/>
                <w:lang w:val="fr-CA"/>
              </w:rPr>
              <w:t>Coordonnées des membres du Conseil d’école</w:t>
            </w:r>
          </w:p>
          <w:p w:rsid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Dates des rencontres du Conseil d’école (début et fin des réunions)</w:t>
            </w:r>
          </w:p>
          <w:p w:rsidR="009C4C39" w:rsidRPr="0018195E" w:rsidRDefault="009C4C39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Résultats OQRE</w:t>
            </w:r>
          </w:p>
          <w:p w:rsidR="0018195E" w:rsidRPr="0018195E" w:rsidRDefault="0018195E" w:rsidP="0018195E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fr-CA"/>
              </w:rPr>
            </w:pPr>
            <w:r w:rsidRPr="0018195E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Politiques aux fins de consultation </w:t>
            </w:r>
          </w:p>
        </w:tc>
        <w:tc>
          <w:tcPr>
            <w:tcW w:w="2694" w:type="dxa"/>
          </w:tcPr>
          <w:p w:rsidR="00A80874" w:rsidRDefault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  <w:p w:rsidR="003E6376" w:rsidRPr="00201509" w:rsidRDefault="003E6376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A80874" w:rsidRPr="00201509" w:rsidRDefault="0034601F" w:rsidP="003E6376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30</w:t>
            </w:r>
          </w:p>
        </w:tc>
      </w:tr>
      <w:tr w:rsidR="0018195E" w:rsidTr="004764A7">
        <w:tc>
          <w:tcPr>
            <w:tcW w:w="6345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Présentation du </w:t>
            </w:r>
            <w:r w:rsidRPr="00201509">
              <w:rPr>
                <w:sz w:val="28"/>
                <w:szCs w:val="28"/>
                <w:lang w:val="fr-CA"/>
              </w:rPr>
              <w:t>rapport financier</w:t>
            </w:r>
          </w:p>
        </w:tc>
        <w:tc>
          <w:tcPr>
            <w:tcW w:w="2694" w:type="dxa"/>
          </w:tcPr>
          <w:p w:rsidR="0018195E" w:rsidRPr="00201509" w:rsidRDefault="0034601F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M. Nourredine Hail</w:t>
            </w:r>
          </w:p>
        </w:tc>
        <w:tc>
          <w:tcPr>
            <w:tcW w:w="1417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5</w:t>
            </w:r>
          </w:p>
        </w:tc>
      </w:tr>
      <w:tr w:rsidR="0018195E" w:rsidTr="004764A7">
        <w:tc>
          <w:tcPr>
            <w:tcW w:w="6345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Mot du représentant du personnel enseignant</w:t>
            </w:r>
          </w:p>
        </w:tc>
        <w:tc>
          <w:tcPr>
            <w:tcW w:w="2694" w:type="dxa"/>
          </w:tcPr>
          <w:p w:rsidR="0018195E" w:rsidRPr="00201509" w:rsidRDefault="002848EC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 Fatoumata Keita</w:t>
            </w:r>
          </w:p>
        </w:tc>
        <w:tc>
          <w:tcPr>
            <w:tcW w:w="1417" w:type="dxa"/>
          </w:tcPr>
          <w:p w:rsidR="0018195E" w:rsidRPr="00201509" w:rsidRDefault="0034601F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18195E" w:rsidTr="004764A7">
        <w:tc>
          <w:tcPr>
            <w:tcW w:w="6345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Autobus scolaire</w:t>
            </w:r>
            <w:r w:rsidRPr="00201509">
              <w:rPr>
                <w:sz w:val="28"/>
                <w:szCs w:val="28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>– programme de brigadiers</w:t>
            </w:r>
          </w:p>
        </w:tc>
        <w:tc>
          <w:tcPr>
            <w:tcW w:w="2694" w:type="dxa"/>
          </w:tcPr>
          <w:p w:rsidR="0018195E" w:rsidRPr="00201509" w:rsidRDefault="0018195E" w:rsidP="0034601F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 xml:space="preserve">Mme </w:t>
            </w:r>
            <w:r w:rsidR="00AE2DAA" w:rsidRPr="00AE2DAA">
              <w:rPr>
                <w:sz w:val="28"/>
                <w:szCs w:val="28"/>
                <w:lang w:val="fr-CA"/>
              </w:rPr>
              <w:t>Tchatchou</w:t>
            </w:r>
            <w:r w:rsidR="00681169">
              <w:rPr>
                <w:sz w:val="28"/>
                <w:szCs w:val="28"/>
                <w:lang w:val="fr-CA"/>
              </w:rPr>
              <w:t>a</w:t>
            </w:r>
          </w:p>
        </w:tc>
        <w:tc>
          <w:tcPr>
            <w:tcW w:w="1417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1</w:t>
            </w:r>
            <w:r>
              <w:rPr>
                <w:sz w:val="28"/>
                <w:szCs w:val="28"/>
                <w:lang w:val="fr-CA"/>
              </w:rPr>
              <w:t>0</w:t>
            </w:r>
          </w:p>
        </w:tc>
      </w:tr>
      <w:tr w:rsidR="0018195E" w:rsidRPr="00885FAD" w:rsidTr="004764A7">
        <w:tc>
          <w:tcPr>
            <w:tcW w:w="6345" w:type="dxa"/>
          </w:tcPr>
          <w:p w:rsidR="0018195E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Priorités de l’année 201</w:t>
            </w:r>
            <w:r w:rsidR="0034601F">
              <w:rPr>
                <w:sz w:val="28"/>
                <w:szCs w:val="28"/>
                <w:lang w:val="fr-CA"/>
              </w:rPr>
              <w:t>7</w:t>
            </w:r>
            <w:r>
              <w:rPr>
                <w:sz w:val="28"/>
                <w:szCs w:val="28"/>
                <w:lang w:val="fr-CA"/>
              </w:rPr>
              <w:t>-</w:t>
            </w:r>
            <w:r w:rsidR="001E7CA6">
              <w:rPr>
                <w:sz w:val="28"/>
                <w:szCs w:val="28"/>
                <w:lang w:val="fr-CA"/>
              </w:rPr>
              <w:t>2</w:t>
            </w:r>
            <w:r>
              <w:rPr>
                <w:sz w:val="28"/>
                <w:szCs w:val="28"/>
                <w:lang w:val="fr-CA"/>
              </w:rPr>
              <w:t>01</w:t>
            </w:r>
            <w:r w:rsidR="0034601F">
              <w:rPr>
                <w:sz w:val="28"/>
                <w:szCs w:val="28"/>
                <w:lang w:val="fr-CA"/>
              </w:rPr>
              <w:t>8</w:t>
            </w:r>
          </w:p>
          <w:p w:rsidR="0018195E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Activités de levée de fond</w:t>
            </w:r>
          </w:p>
        </w:tc>
        <w:tc>
          <w:tcPr>
            <w:tcW w:w="2694" w:type="dxa"/>
          </w:tcPr>
          <w:p w:rsidR="0018195E" w:rsidRDefault="0018195E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Mme </w:t>
            </w:r>
            <w:r w:rsidR="0034601F">
              <w:rPr>
                <w:sz w:val="28"/>
                <w:szCs w:val="28"/>
                <w:lang w:val="fr-CA"/>
              </w:rPr>
              <w:t>Kibira</w:t>
            </w:r>
            <w:r w:rsidR="00C14948">
              <w:rPr>
                <w:sz w:val="28"/>
                <w:szCs w:val="28"/>
                <w:lang w:val="fr-CA"/>
              </w:rPr>
              <w:t xml:space="preserve">/M. </w:t>
            </w:r>
          </w:p>
          <w:p w:rsidR="0018195E" w:rsidRPr="00201509" w:rsidRDefault="00C14948" w:rsidP="0034601F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Nourredine Hail</w:t>
            </w:r>
          </w:p>
        </w:tc>
        <w:tc>
          <w:tcPr>
            <w:tcW w:w="1417" w:type="dxa"/>
          </w:tcPr>
          <w:p w:rsidR="0018195E" w:rsidRDefault="0034601F" w:rsidP="006F7597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20</w:t>
            </w:r>
          </w:p>
        </w:tc>
      </w:tr>
      <w:tr w:rsidR="0018195E" w:rsidTr="004764A7">
        <w:tc>
          <w:tcPr>
            <w:tcW w:w="6345" w:type="dxa"/>
          </w:tcPr>
          <w:p w:rsidR="0018195E" w:rsidRPr="0018195E" w:rsidRDefault="0018195E" w:rsidP="003A73D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lastRenderedPageBreak/>
              <w:t>Varia</w:t>
            </w:r>
            <w:r w:rsidR="002112E6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 : organisation du dîner pour célébrer la journée mondiale des enseignantes et enseignants</w:t>
            </w:r>
          </w:p>
        </w:tc>
        <w:tc>
          <w:tcPr>
            <w:tcW w:w="2694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18195E" w:rsidRPr="00201509" w:rsidRDefault="0034601F" w:rsidP="0018195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10</w:t>
            </w:r>
          </w:p>
        </w:tc>
      </w:tr>
      <w:tr w:rsidR="0018195E" w:rsidTr="004764A7">
        <w:tc>
          <w:tcPr>
            <w:tcW w:w="6345" w:type="dxa"/>
          </w:tcPr>
          <w:p w:rsidR="0018195E" w:rsidRPr="0018195E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Fin de la réunion</w:t>
            </w:r>
          </w:p>
        </w:tc>
        <w:tc>
          <w:tcPr>
            <w:tcW w:w="2694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18195E" w:rsidRPr="00201509" w:rsidRDefault="0018195E" w:rsidP="0018195E">
            <w:pPr>
              <w:rPr>
                <w:sz w:val="28"/>
                <w:szCs w:val="28"/>
                <w:lang w:val="fr-CA"/>
              </w:rPr>
            </w:pPr>
          </w:p>
        </w:tc>
      </w:tr>
    </w:tbl>
    <w:p w:rsidR="00201509" w:rsidRPr="00947D2E" w:rsidRDefault="00201509">
      <w:pPr>
        <w:rPr>
          <w:lang w:val="fr-CA"/>
        </w:rPr>
      </w:pPr>
    </w:p>
    <w:sectPr w:rsidR="00201509" w:rsidRPr="00947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8.25pt" o:bullet="t">
        <v:imagedata r:id="rId1" o:title=""/>
      </v:shape>
    </w:pict>
  </w:numPicBullet>
  <w:abstractNum w:abstractNumId="0" w15:restartNumberingAfterBreak="0">
    <w:nsid w:val="04322CF6"/>
    <w:multiLevelType w:val="hybridMultilevel"/>
    <w:tmpl w:val="E2ACA234"/>
    <w:lvl w:ilvl="0" w:tplc="25B8808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122355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2629A8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2E"/>
    <w:rsid w:val="0018195E"/>
    <w:rsid w:val="001E7CA6"/>
    <w:rsid w:val="00201509"/>
    <w:rsid w:val="002112E6"/>
    <w:rsid w:val="002848EC"/>
    <w:rsid w:val="0034601F"/>
    <w:rsid w:val="003A73D3"/>
    <w:rsid w:val="003E6376"/>
    <w:rsid w:val="00433FB0"/>
    <w:rsid w:val="004669A1"/>
    <w:rsid w:val="004764A7"/>
    <w:rsid w:val="00655CBA"/>
    <w:rsid w:val="006645E1"/>
    <w:rsid w:val="00681169"/>
    <w:rsid w:val="0069294A"/>
    <w:rsid w:val="006E702E"/>
    <w:rsid w:val="006F7597"/>
    <w:rsid w:val="0072296F"/>
    <w:rsid w:val="00885FAD"/>
    <w:rsid w:val="008B107E"/>
    <w:rsid w:val="008C22E0"/>
    <w:rsid w:val="008F0C16"/>
    <w:rsid w:val="00947D2E"/>
    <w:rsid w:val="009C4C39"/>
    <w:rsid w:val="00A80874"/>
    <w:rsid w:val="00AE2DAA"/>
    <w:rsid w:val="00C14948"/>
    <w:rsid w:val="00D55640"/>
    <w:rsid w:val="00EB7E82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1D1DF-EF1A-4C10-86EB-02C46BDD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D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Tire Corporation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nourredine.hail</dc:creator>
  <cp:lastModifiedBy>Hall, Anjali</cp:lastModifiedBy>
  <cp:revision>5</cp:revision>
  <cp:lastPrinted>2016-10-26T18:55:00Z</cp:lastPrinted>
  <dcterms:created xsi:type="dcterms:W3CDTF">2017-10-04T18:21:00Z</dcterms:created>
  <dcterms:modified xsi:type="dcterms:W3CDTF">2017-10-04T18:54:00Z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