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A746" w14:textId="77777777" w:rsidR="001A3672" w:rsidRPr="00B548E7" w:rsidRDefault="00000000">
      <w:pPr>
        <w:rPr>
          <w:b/>
          <w:sz w:val="24"/>
          <w:szCs w:val="24"/>
          <w:lang w:val="fr-CA"/>
        </w:rPr>
      </w:pPr>
      <w:r w:rsidRPr="00B548E7">
        <w:rPr>
          <w:b/>
          <w:sz w:val="24"/>
          <w:szCs w:val="24"/>
          <w:lang w:val="fr-CA"/>
        </w:rPr>
        <w:t>Conseil des parents - École élémentaire Antonine-Maillet - le 6 décembre 2022</w:t>
      </w:r>
    </w:p>
    <w:p w14:paraId="4703A747" w14:textId="77777777" w:rsidR="001A3672" w:rsidRPr="00B548E7" w:rsidRDefault="001A3672">
      <w:pPr>
        <w:rPr>
          <w:lang w:val="fr-CA"/>
        </w:rPr>
      </w:pPr>
    </w:p>
    <w:p w14:paraId="4703A748" w14:textId="77777777" w:rsidR="001A3672" w:rsidRPr="007A34AA" w:rsidRDefault="00000000">
      <w:pPr>
        <w:rPr>
          <w:sz w:val="16"/>
          <w:szCs w:val="16"/>
          <w:lang w:val="fr-CA"/>
        </w:rPr>
      </w:pPr>
      <w:r w:rsidRPr="00B548E7">
        <w:rPr>
          <w:lang w:val="fr-CA"/>
        </w:rPr>
        <w:t xml:space="preserve">Présents - </w:t>
      </w:r>
      <w:r w:rsidRPr="00B548E7">
        <w:rPr>
          <w:sz w:val="16"/>
          <w:szCs w:val="16"/>
          <w:lang w:val="fr-CA"/>
        </w:rPr>
        <w:t xml:space="preserve">Mme Héloise Dashper -Mme Stephanie Keyser- Mme Chandecia French-M. </w:t>
      </w:r>
      <w:r w:rsidRPr="007A34AA">
        <w:rPr>
          <w:sz w:val="16"/>
          <w:szCs w:val="16"/>
          <w:lang w:val="fr-CA"/>
        </w:rPr>
        <w:t>Bruno Somda- Mme Sylvie Larin-Nana Wasalusu, Carmen Matta</w:t>
      </w:r>
    </w:p>
    <w:p w14:paraId="4703A749" w14:textId="77777777" w:rsidR="001A3672" w:rsidRPr="007A34AA" w:rsidRDefault="001A3672">
      <w:pPr>
        <w:rPr>
          <w:lang w:val="fr-CA"/>
        </w:rPr>
      </w:pPr>
    </w:p>
    <w:p w14:paraId="4703A74A" w14:textId="7CC21D77" w:rsidR="001A3672" w:rsidRPr="007A34AA" w:rsidRDefault="00000000">
      <w:pPr>
        <w:rPr>
          <w:sz w:val="16"/>
          <w:szCs w:val="16"/>
          <w:lang w:val="en-US"/>
        </w:rPr>
      </w:pPr>
      <w:r w:rsidRPr="007A34AA">
        <w:rPr>
          <w:lang w:val="en-US"/>
        </w:rPr>
        <w:t xml:space="preserve">Absents - </w:t>
      </w:r>
      <w:r w:rsidRPr="007A34AA">
        <w:rPr>
          <w:sz w:val="16"/>
          <w:szCs w:val="16"/>
          <w:lang w:val="en-US"/>
        </w:rPr>
        <w:t>Layla Remy</w:t>
      </w:r>
      <w:r w:rsidR="00B548E7" w:rsidRPr="007A34AA">
        <w:rPr>
          <w:sz w:val="16"/>
          <w:szCs w:val="16"/>
          <w:lang w:val="en-US"/>
        </w:rPr>
        <w:t>, Joseph Tshibuabua,</w:t>
      </w:r>
      <w:r w:rsidR="007A34AA" w:rsidRPr="007A34AA">
        <w:rPr>
          <w:sz w:val="16"/>
          <w:szCs w:val="16"/>
          <w:lang w:val="en-US"/>
        </w:rPr>
        <w:t xml:space="preserve"> Yasmina Tibari, Bagh</w:t>
      </w:r>
      <w:r w:rsidR="007A34AA">
        <w:rPr>
          <w:sz w:val="16"/>
          <w:szCs w:val="16"/>
          <w:lang w:val="en-US"/>
        </w:rPr>
        <w:t xml:space="preserve">dadi Sophia, </w:t>
      </w:r>
      <w:r w:rsidR="004F77B3">
        <w:rPr>
          <w:sz w:val="16"/>
          <w:szCs w:val="16"/>
          <w:lang w:val="en-US"/>
        </w:rPr>
        <w:t>Michael Binena</w:t>
      </w:r>
    </w:p>
    <w:p w14:paraId="4703A74B" w14:textId="77777777" w:rsidR="001A3672" w:rsidRPr="007A34AA" w:rsidRDefault="001A3672">
      <w:pPr>
        <w:rPr>
          <w:lang w:val="en-US"/>
        </w:rPr>
      </w:pPr>
    </w:p>
    <w:p w14:paraId="4703A74C" w14:textId="77777777" w:rsidR="001A3672" w:rsidRPr="007A34AA" w:rsidRDefault="001A3672">
      <w:pPr>
        <w:rPr>
          <w:lang w:val="en-US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3415"/>
        <w:gridCol w:w="3120"/>
      </w:tblGrid>
      <w:tr w:rsidR="001A3672" w14:paraId="4703A750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4D" w14:textId="77777777" w:rsidR="001A367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Ordre du Jour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4E" w14:textId="77777777" w:rsidR="001A367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Compte rendu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4F" w14:textId="77777777" w:rsidR="001A367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Prochaines étapes</w:t>
            </w:r>
          </w:p>
        </w:tc>
      </w:tr>
      <w:tr w:rsidR="001A3672" w14:paraId="4703A754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1" w14:textId="77777777" w:rsidR="001A367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Accueil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2" w14:textId="77777777" w:rsidR="001A3672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3" w14:textId="77777777" w:rsidR="001A367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Rencontre en virtuel</w:t>
            </w:r>
          </w:p>
        </w:tc>
      </w:tr>
      <w:tr w:rsidR="001A3672" w:rsidRPr="00B548E7" w14:paraId="4703A758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5" w14:textId="77777777" w:rsidR="001A367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Approbation du Procès verbal 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6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Le procès a été adopté comme tel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7" w14:textId="77777777" w:rsidR="001A3672" w:rsidRPr="00B548E7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1A3672" w14:paraId="4703A75C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9" w14:textId="77777777" w:rsidR="001A3672" w:rsidRPr="00B548E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Approbation de l’ordre du Jour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A" w14:textId="77777777" w:rsidR="001A367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Adopté à l'unanimité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B" w14:textId="77777777" w:rsidR="001A3672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A3672" w:rsidRPr="00B548E7" w14:paraId="4703A760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D" w14:textId="77777777" w:rsidR="001A367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Rapport Financier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E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Ajout de 425 $ aux fonds du conseil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5F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Prévoir un montant à donner à Mme Sonia - vérifier la somme qui a été donnée en février 2020</w:t>
            </w:r>
          </w:p>
        </w:tc>
      </w:tr>
      <w:tr w:rsidR="001A3672" w:rsidRPr="00B548E7" w14:paraId="4703A765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1" w14:textId="77777777" w:rsidR="001A3672" w:rsidRPr="00B548E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Suivi des levées de fonds - Cobs Bakery et Oshawa Generals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2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52 billets vendus et 11 cartes Cobs vendues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3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 xml:space="preserve">Une lettre a été envoyée aujourd'hui aux familles pour les billets </w:t>
            </w:r>
          </w:p>
          <w:p w14:paraId="4703A764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 xml:space="preserve">Faire la promotion du pain </w:t>
            </w:r>
          </w:p>
        </w:tc>
      </w:tr>
      <w:tr w:rsidR="001A3672" w:rsidRPr="00B548E7" w14:paraId="4703A769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6" w14:textId="77777777" w:rsidR="001A3672" w:rsidRPr="00B548E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Suivi de la structure de jeux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7" w14:textId="77777777" w:rsidR="001A3672" w:rsidRPr="00B548E7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8" w14:textId="77777777" w:rsidR="001A3672" w:rsidRPr="00B548E7" w:rsidRDefault="00000000">
            <w:pPr>
              <w:widowControl w:val="0"/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Au printemps elle sera utilisable et sécuritaire</w:t>
            </w:r>
          </w:p>
        </w:tc>
      </w:tr>
      <w:tr w:rsidR="001A3672" w:rsidRPr="00B548E7" w14:paraId="4703A76D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A" w14:textId="77777777" w:rsidR="001A3672" w:rsidRPr="00B548E7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Mise à Jour Souper Spaghetti/BBQ/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B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Manque de parents pour l’organisation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C" w14:textId="77777777" w:rsidR="001A3672" w:rsidRPr="00B548E7" w:rsidRDefault="00000000">
            <w:pPr>
              <w:widowControl w:val="0"/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On en reparlera à la prochaine réunion</w:t>
            </w:r>
          </w:p>
        </w:tc>
      </w:tr>
      <w:tr w:rsidR="001A3672" w:rsidRPr="00B548E7" w14:paraId="4703A77C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E" w14:textId="77777777" w:rsidR="001A367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Rapport de la direction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6F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-Présenter les grandes lignes du PPIMI aux parents</w:t>
            </w:r>
          </w:p>
          <w:p w14:paraId="4703A770" w14:textId="77777777" w:rsidR="001A3672" w:rsidRPr="00B548E7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4703A771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-Code de vie de l’école</w:t>
            </w:r>
          </w:p>
          <w:p w14:paraId="4703A772" w14:textId="77777777" w:rsidR="001A3672" w:rsidRPr="00B548E7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4703A773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 xml:space="preserve">-Programme de collations </w:t>
            </w:r>
          </w:p>
          <w:p w14:paraId="4703A774" w14:textId="77777777" w:rsidR="001A3672" w:rsidRPr="00B548E7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fr-CA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75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>Inviter les parents des nominés pour la remise des certificats</w:t>
            </w:r>
          </w:p>
          <w:p w14:paraId="4703A776" w14:textId="77777777" w:rsidR="001A3672" w:rsidRPr="00B548E7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4703A777" w14:textId="77777777" w:rsidR="001A3672" w:rsidRPr="00B548E7" w:rsidRDefault="00000000">
            <w:pPr>
              <w:widowControl w:val="0"/>
              <w:spacing w:line="240" w:lineRule="auto"/>
              <w:rPr>
                <w:sz w:val="20"/>
                <w:szCs w:val="20"/>
                <w:lang w:val="fr-CA"/>
              </w:rPr>
            </w:pPr>
            <w:r w:rsidRPr="00B548E7">
              <w:rPr>
                <w:lang w:val="fr-CA"/>
              </w:rPr>
              <w:t>-Journée thème -</w:t>
            </w:r>
            <w:r w:rsidRPr="00B548E7">
              <w:rPr>
                <w:sz w:val="20"/>
                <w:szCs w:val="20"/>
                <w:lang w:val="fr-CA"/>
              </w:rPr>
              <w:t>16 décembre</w:t>
            </w:r>
          </w:p>
          <w:p w14:paraId="4703A778" w14:textId="77777777" w:rsidR="001A3672" w:rsidRPr="00B548E7" w:rsidRDefault="001A3672">
            <w:pPr>
              <w:widowControl w:val="0"/>
              <w:spacing w:line="240" w:lineRule="auto"/>
              <w:rPr>
                <w:sz w:val="20"/>
                <w:szCs w:val="20"/>
                <w:lang w:val="fr-CA"/>
              </w:rPr>
            </w:pPr>
          </w:p>
          <w:p w14:paraId="4703A779" w14:textId="77777777" w:rsidR="001A3672" w:rsidRPr="00B548E7" w:rsidRDefault="00000000">
            <w:pPr>
              <w:widowControl w:val="0"/>
              <w:spacing w:line="240" w:lineRule="auto"/>
              <w:rPr>
                <w:sz w:val="20"/>
                <w:szCs w:val="20"/>
                <w:lang w:val="fr-CA"/>
              </w:rPr>
            </w:pPr>
            <w:r w:rsidRPr="00B548E7">
              <w:rPr>
                <w:lang w:val="fr-CA"/>
              </w:rPr>
              <w:t>-Spectacle d’hiver-</w:t>
            </w:r>
            <w:r w:rsidRPr="00B548E7">
              <w:rPr>
                <w:sz w:val="20"/>
                <w:szCs w:val="20"/>
                <w:lang w:val="fr-CA"/>
              </w:rPr>
              <w:t xml:space="preserve">22 décembre à 13h </w:t>
            </w:r>
          </w:p>
          <w:p w14:paraId="4703A77A" w14:textId="77777777" w:rsidR="001A3672" w:rsidRPr="00B548E7" w:rsidRDefault="00000000">
            <w:pPr>
              <w:widowControl w:val="0"/>
              <w:spacing w:line="240" w:lineRule="auto"/>
              <w:rPr>
                <w:sz w:val="20"/>
                <w:szCs w:val="20"/>
                <w:lang w:val="fr-CA"/>
              </w:rPr>
            </w:pPr>
            <w:r w:rsidRPr="00B548E7">
              <w:rPr>
                <w:sz w:val="20"/>
                <w:szCs w:val="20"/>
                <w:lang w:val="fr-CA"/>
              </w:rPr>
              <w:t xml:space="preserve">Hymne national chanté par la chorale </w:t>
            </w:r>
          </w:p>
          <w:p w14:paraId="4703A77B" w14:textId="77777777" w:rsidR="001A3672" w:rsidRPr="00B548E7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  <w:tr w:rsidR="001A3672" w:rsidRPr="00B548E7" w14:paraId="4703A783" w14:textId="77777777">
        <w:tc>
          <w:tcPr>
            <w:tcW w:w="2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7D" w14:textId="77777777" w:rsidR="001A3672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Autres</w:t>
            </w:r>
          </w:p>
        </w:tc>
        <w:tc>
          <w:tcPr>
            <w:tcW w:w="3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7E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 xml:space="preserve">-Invitation de Mme Chandecia French, infirmière en santé publique pour présenter son rôle </w:t>
            </w:r>
            <w:r w:rsidRPr="00B548E7">
              <w:rPr>
                <w:lang w:val="fr-CA"/>
              </w:rPr>
              <w:lastRenderedPageBreak/>
              <w:t>et parler de la journée carrousel.</w:t>
            </w:r>
          </w:p>
          <w:p w14:paraId="4703A77F" w14:textId="77777777" w:rsidR="001A3672" w:rsidRPr="00B548E7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  <w:p w14:paraId="4703A780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t xml:space="preserve">Faire un sondage par classe pour sonder les jeux qu'ils désirent avoir pour la cour.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3A781" w14:textId="77777777" w:rsidR="001A3672" w:rsidRPr="00B548E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  <w:r w:rsidRPr="00B548E7">
              <w:rPr>
                <w:lang w:val="fr-CA"/>
              </w:rPr>
              <w:lastRenderedPageBreak/>
              <w:t xml:space="preserve">Identifier les besoins de l'école et faire des activités et des projets </w:t>
            </w:r>
          </w:p>
          <w:p w14:paraId="4703A782" w14:textId="77777777" w:rsidR="001A3672" w:rsidRPr="00B548E7" w:rsidRDefault="001A3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fr-CA"/>
              </w:rPr>
            </w:pPr>
          </w:p>
        </w:tc>
      </w:tr>
    </w:tbl>
    <w:p w14:paraId="4703A784" w14:textId="77777777" w:rsidR="001A3672" w:rsidRPr="00B548E7" w:rsidRDefault="001A3672">
      <w:pPr>
        <w:rPr>
          <w:lang w:val="fr-CA"/>
        </w:rPr>
      </w:pPr>
    </w:p>
    <w:sectPr w:rsidR="001A3672" w:rsidRPr="00B548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47509"/>
    <w:multiLevelType w:val="multilevel"/>
    <w:tmpl w:val="3170F9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728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672"/>
    <w:rsid w:val="001A3672"/>
    <w:rsid w:val="004F77B3"/>
    <w:rsid w:val="007A34AA"/>
    <w:rsid w:val="00B5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A746"/>
  <w15:docId w15:val="{2CFC0CAB-0D8C-4ACB-A253-B2871780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Matta, Carmen</cp:lastModifiedBy>
  <cp:revision>4</cp:revision>
  <dcterms:created xsi:type="dcterms:W3CDTF">2022-12-15T02:28:00Z</dcterms:created>
  <dcterms:modified xsi:type="dcterms:W3CDTF">2022-12-15T02:29:00Z</dcterms:modified>
</cp:coreProperties>
</file>